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A1BFDB" w14:textId="77777777" w:rsidR="006D1AFA" w:rsidRDefault="00000000">
      <w:pPr>
        <w:spacing w:after="140"/>
        <w:jc w:val="center"/>
      </w:pPr>
      <w:r>
        <w:rPr>
          <w:b/>
          <w:bCs/>
          <w:color w:val="0C3A56"/>
          <w:sz w:val="36"/>
          <w:szCs w:val="36"/>
        </w:rPr>
        <w:t>Welcome</w:t>
      </w:r>
    </w:p>
    <w:p w14:paraId="054A00EA" w14:textId="6942BCBF" w:rsidR="006D1AFA" w:rsidRDefault="00000000">
      <w:pPr>
        <w:spacing w:after="220" w:line="300" w:lineRule="auto"/>
      </w:pPr>
      <w:r>
        <w:rPr>
          <w:i/>
          <w:iCs/>
        </w:rPr>
        <w:t>I'm so glad you took the step to reach out for this next adventure. Let's begin with the practical essentials, so I can reach you and care for you well. I'll be inviting you to complete a few more inquiries and forms as we start out, and perhaps others down the road as I evaluate what might be in service to you.</w:t>
      </w: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148"/>
      </w:tblGrid>
      <w:tr w:rsidR="006D1AFA" w14:paraId="2048CF1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0311C802" w14:textId="77777777" w:rsidR="006D1AFA" w:rsidRDefault="00000000">
            <w:r>
              <w:rPr>
                <w:b/>
                <w:bCs/>
              </w:rPr>
              <w:t>Your full name:</w:t>
            </w:r>
          </w:p>
        </w:tc>
        <w:tc>
          <w:tcPr>
            <w:tcW w:w="8148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5C32B4A4" w14:textId="77777777" w:rsidR="006D1AFA" w:rsidRDefault="006D1AFA"/>
        </w:tc>
      </w:tr>
    </w:tbl>
    <w:p w14:paraId="243DC28F" w14:textId="77777777" w:rsidR="006D1AFA" w:rsidRDefault="006D1AFA">
      <w:pPr>
        <w:spacing w:line="100" w:lineRule="auto"/>
      </w:pP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748"/>
      </w:tblGrid>
      <w:tr w:rsidR="006D1AFA" w14:paraId="59F36DD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705D9E92" w14:textId="77777777" w:rsidR="006D1AFA" w:rsidRDefault="00000000">
            <w:r>
              <w:rPr>
                <w:b/>
                <w:bCs/>
              </w:rPr>
              <w:t>Complete mailing address:</w:t>
            </w:r>
          </w:p>
        </w:tc>
        <w:tc>
          <w:tcPr>
            <w:tcW w:w="6748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529930D6" w14:textId="77777777" w:rsidR="006D1AFA" w:rsidRDefault="006D1AFA"/>
        </w:tc>
      </w:tr>
    </w:tbl>
    <w:p w14:paraId="6ACA953E" w14:textId="77777777" w:rsidR="006D1AFA" w:rsidRDefault="006D1AFA">
      <w:pPr>
        <w:spacing w:line="100" w:lineRule="auto"/>
      </w:pP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0"/>
        <w:gridCol w:w="1650"/>
        <w:gridCol w:w="1000"/>
        <w:gridCol w:w="2000"/>
        <w:gridCol w:w="950"/>
        <w:gridCol w:w="2098"/>
      </w:tblGrid>
      <w:tr w:rsidR="006D1AFA" w14:paraId="40E41D3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78CC632E" w14:textId="77777777" w:rsidR="006D1AFA" w:rsidRDefault="00000000">
            <w:r>
              <w:rPr>
                <w:b/>
                <w:bCs/>
              </w:rPr>
              <w:t>Preferred name:</w:t>
            </w:r>
          </w:p>
        </w:tc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5405DF0F" w14:textId="77777777" w:rsidR="006D1AFA" w:rsidRDefault="006D1AFA"/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004B2C54" w14:textId="77777777" w:rsidR="006D1AFA" w:rsidRDefault="00000000">
            <w:r>
              <w:rPr>
                <w:b/>
                <w:bCs/>
              </w:rPr>
              <w:t>Pronouns: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5EF038E1" w14:textId="77777777" w:rsidR="006D1AFA" w:rsidRDefault="006D1AFA"/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40C2E994" w14:textId="77777777" w:rsidR="006D1AFA" w:rsidRDefault="00000000">
            <w:r>
              <w:rPr>
                <w:b/>
                <w:bCs/>
              </w:rPr>
              <w:t>Birthday:</w:t>
            </w:r>
          </w:p>
        </w:tc>
        <w:tc>
          <w:tcPr>
            <w:tcW w:w="2098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1087B2D4" w14:textId="77777777" w:rsidR="006D1AFA" w:rsidRDefault="006D1AFA"/>
        </w:tc>
      </w:tr>
    </w:tbl>
    <w:p w14:paraId="0A42D680" w14:textId="77777777" w:rsidR="006D1AFA" w:rsidRDefault="006D1AFA">
      <w:pPr>
        <w:spacing w:line="100" w:lineRule="auto"/>
      </w:pP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124"/>
        <w:gridCol w:w="800"/>
        <w:gridCol w:w="4024"/>
      </w:tblGrid>
      <w:tr w:rsidR="006D1AFA" w14:paraId="09EA3BB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412BB375" w14:textId="77777777" w:rsidR="006D1AFA" w:rsidRDefault="00000000">
            <w:r>
              <w:rPr>
                <w:b/>
                <w:bCs/>
              </w:rPr>
              <w:t>Email:</w:t>
            </w:r>
          </w:p>
        </w:tc>
        <w:tc>
          <w:tcPr>
            <w:tcW w:w="4124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449069DE" w14:textId="77777777" w:rsidR="006D1AFA" w:rsidRDefault="006D1AFA"/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733A45BC" w14:textId="77777777" w:rsidR="006D1AFA" w:rsidRDefault="00000000">
            <w:r>
              <w:rPr>
                <w:b/>
                <w:bCs/>
              </w:rPr>
              <w:t>Phone:</w:t>
            </w:r>
          </w:p>
        </w:tc>
        <w:tc>
          <w:tcPr>
            <w:tcW w:w="4024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1D922034" w14:textId="77777777" w:rsidR="006D1AFA" w:rsidRDefault="006D1AFA"/>
        </w:tc>
      </w:tr>
    </w:tbl>
    <w:p w14:paraId="7A029B1F" w14:textId="77777777" w:rsidR="006D1AFA" w:rsidRDefault="006D1AFA">
      <w:pPr>
        <w:spacing w:line="100" w:lineRule="auto"/>
      </w:pPr>
    </w:p>
    <w:p w14:paraId="5105EFD1" w14:textId="77777777" w:rsidR="006D1AFA" w:rsidRDefault="00000000">
      <w:pPr>
        <w:spacing w:after="120" w:line="300" w:lineRule="auto"/>
      </w:pPr>
      <w:r>
        <w:rPr>
          <w:b/>
          <w:bCs/>
        </w:rPr>
        <w:t xml:space="preserve">Best way to reach you:  </w:t>
      </w:r>
      <w:sdt>
        <w:sdtPr>
          <w:id w:val="1030847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email    </w:t>
      </w:r>
      <w:sdt>
        <w:sdtPr>
          <w:id w:val="1384451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phone call    </w:t>
      </w:r>
      <w:sdt>
        <w:sdtPr>
          <w:id w:val="-195167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text    </w:t>
      </w:r>
      <w:sdt>
        <w:sdtPr>
          <w:id w:val="-315266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WhatsApp    </w:t>
      </w:r>
      <w:sdt>
        <w:sdtPr>
          <w:id w:val="361017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Telegram    </w:t>
      </w:r>
      <w:sdt>
        <w:sdtPr>
          <w:id w:val="-1245794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Signal</w:t>
      </w:r>
    </w:p>
    <w:p w14:paraId="6BCE12FE" w14:textId="77777777" w:rsidR="006D1AFA" w:rsidRDefault="00000000">
      <w:pPr>
        <w:spacing w:after="120" w:line="300" w:lineRule="auto"/>
      </w:pPr>
      <w:r>
        <w:rPr>
          <w:b/>
          <w:bCs/>
        </w:rPr>
        <w:t xml:space="preserve">Add me to the email list:  </w:t>
      </w:r>
      <w:sdt>
        <w:sdtPr>
          <w:id w:val="1680461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Yes    </w:t>
      </w:r>
      <w:sdt>
        <w:sdtPr>
          <w:id w:val="2140222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No</w:t>
      </w: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0"/>
        <w:gridCol w:w="3174"/>
        <w:gridCol w:w="1150"/>
        <w:gridCol w:w="3674"/>
      </w:tblGrid>
      <w:tr w:rsidR="006D1AFA" w14:paraId="3B3B513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5BBB93F5" w14:textId="77777777" w:rsidR="006D1AFA" w:rsidRDefault="00000000">
            <w:r>
              <w:rPr>
                <w:b/>
                <w:bCs/>
              </w:rPr>
              <w:t>Profession / role:</w:t>
            </w:r>
          </w:p>
        </w:tc>
        <w:tc>
          <w:tcPr>
            <w:tcW w:w="3174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4627F73E" w14:textId="77777777" w:rsidR="006D1AFA" w:rsidRDefault="006D1AFA"/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0644EC2E" w14:textId="77777777" w:rsidR="006D1AFA" w:rsidRDefault="00000000">
            <w:r>
              <w:rPr>
                <w:b/>
                <w:bCs/>
              </w:rPr>
              <w:t>Time zone:</w:t>
            </w:r>
          </w:p>
        </w:tc>
        <w:tc>
          <w:tcPr>
            <w:tcW w:w="3674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1D254E58" w14:textId="77777777" w:rsidR="006D1AFA" w:rsidRDefault="006D1AFA"/>
        </w:tc>
      </w:tr>
    </w:tbl>
    <w:p w14:paraId="6DA6D316" w14:textId="77777777" w:rsidR="006D1AFA" w:rsidRDefault="006D1AFA">
      <w:pPr>
        <w:spacing w:line="100" w:lineRule="auto"/>
      </w:pP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48"/>
      </w:tblGrid>
      <w:tr w:rsidR="006D1AFA" w14:paraId="1C35C2B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33FCF0B9" w14:textId="77777777" w:rsidR="006D1AFA" w:rsidRDefault="00000000">
            <w:r>
              <w:rPr>
                <w:b/>
                <w:bCs/>
              </w:rPr>
              <w:t>How did you find me / who referred you:</w:t>
            </w:r>
          </w:p>
        </w:tc>
        <w:tc>
          <w:tcPr>
            <w:tcW w:w="5448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09ABBB1B" w14:textId="77777777" w:rsidR="006D1AFA" w:rsidRDefault="006D1AFA"/>
        </w:tc>
      </w:tr>
    </w:tbl>
    <w:p w14:paraId="557CB4E2" w14:textId="77777777" w:rsidR="006D1AFA" w:rsidRDefault="006D1AFA">
      <w:pPr>
        <w:spacing w:line="100" w:lineRule="auto"/>
      </w:pP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0"/>
        <w:gridCol w:w="7598"/>
      </w:tblGrid>
      <w:tr w:rsidR="006D1AFA" w14:paraId="186CA30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2C343558" w14:textId="77777777" w:rsidR="006D1AFA" w:rsidRDefault="00000000">
            <w:r>
              <w:rPr>
                <w:b/>
                <w:bCs/>
              </w:rPr>
              <w:t>Relationship status:</w:t>
            </w:r>
          </w:p>
        </w:tc>
        <w:tc>
          <w:tcPr>
            <w:tcW w:w="7598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69EF3261" w14:textId="77777777" w:rsidR="006D1AFA" w:rsidRDefault="006D1AFA"/>
        </w:tc>
      </w:tr>
    </w:tbl>
    <w:p w14:paraId="1AB7440C" w14:textId="77777777" w:rsidR="006D1AFA" w:rsidRDefault="006D1AFA">
      <w:pPr>
        <w:spacing w:line="100" w:lineRule="auto"/>
      </w:pP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48"/>
      </w:tblGrid>
      <w:tr w:rsidR="006D1AFA" w14:paraId="604D072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03BA478C" w14:textId="77777777" w:rsidR="006D1AFA" w:rsidRDefault="00000000">
            <w:r>
              <w:rPr>
                <w:b/>
                <w:bCs/>
              </w:rPr>
              <w:t>Who do you live with:</w:t>
            </w:r>
          </w:p>
        </w:tc>
        <w:tc>
          <w:tcPr>
            <w:tcW w:w="7548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1C576867" w14:textId="77777777" w:rsidR="006D1AFA" w:rsidRDefault="006D1AFA"/>
        </w:tc>
      </w:tr>
    </w:tbl>
    <w:p w14:paraId="0617D41C" w14:textId="77777777" w:rsidR="006D1AFA" w:rsidRDefault="00000000">
      <w:pPr>
        <w:spacing w:before="240" w:after="120"/>
      </w:pPr>
      <w:r>
        <w:rPr>
          <w:b/>
          <w:bCs/>
          <w:color w:val="0C3A56"/>
          <w:sz w:val="24"/>
          <w:szCs w:val="24"/>
        </w:rPr>
        <w:t>Emergency contact</w:t>
      </w: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300"/>
        <w:gridCol w:w="1650"/>
        <w:gridCol w:w="1550"/>
        <w:gridCol w:w="800"/>
        <w:gridCol w:w="2648"/>
      </w:tblGrid>
      <w:tr w:rsidR="006D1AFA" w14:paraId="121F495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5B30FC74" w14:textId="77777777" w:rsidR="006D1AFA" w:rsidRDefault="00000000">
            <w:r>
              <w:rPr>
                <w:b/>
                <w:bCs/>
              </w:rPr>
              <w:t>Name: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0151D685" w14:textId="77777777" w:rsidR="006D1AFA" w:rsidRDefault="006D1AFA"/>
        </w:tc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3B9F60C4" w14:textId="77777777" w:rsidR="006D1AFA" w:rsidRDefault="00000000">
            <w:r>
              <w:rPr>
                <w:b/>
                <w:bCs/>
              </w:rPr>
              <w:t>Relationship: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6C501EBC" w14:textId="77777777" w:rsidR="006D1AFA" w:rsidRDefault="006D1AFA"/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58B80E4D" w14:textId="77777777" w:rsidR="006D1AFA" w:rsidRDefault="00000000">
            <w:r>
              <w:rPr>
                <w:b/>
                <w:bCs/>
              </w:rPr>
              <w:t>Phone:</w:t>
            </w:r>
          </w:p>
        </w:tc>
        <w:tc>
          <w:tcPr>
            <w:tcW w:w="2648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2809917E" w14:textId="77777777" w:rsidR="006D1AFA" w:rsidRDefault="006D1AFA"/>
        </w:tc>
      </w:tr>
    </w:tbl>
    <w:p w14:paraId="554E76A3" w14:textId="77777777" w:rsidR="006D1AFA" w:rsidRDefault="00000000">
      <w:pPr>
        <w:spacing w:before="240" w:after="120"/>
      </w:pPr>
      <w:r>
        <w:rPr>
          <w:b/>
          <w:bCs/>
          <w:color w:val="0C3A56"/>
          <w:sz w:val="24"/>
          <w:szCs w:val="24"/>
        </w:rPr>
        <w:t>Why now</w:t>
      </w:r>
    </w:p>
    <w:p w14:paraId="3E2A1CBD" w14:textId="77777777" w:rsidR="006D1AFA" w:rsidRDefault="00000000">
      <w:pPr>
        <w:spacing w:after="120" w:line="300" w:lineRule="auto"/>
      </w:pPr>
      <w:r>
        <w:rPr>
          <w:i/>
          <w:iCs/>
        </w:rPr>
        <w:t>In a few sentences, what brings you to this work at this moment?</w:t>
      </w:r>
    </w:p>
    <w:p w14:paraId="3E661E5E" w14:textId="77777777" w:rsidR="006D1AFA" w:rsidRDefault="006D1AFA">
      <w:pPr>
        <w:spacing w:line="60" w:lineRule="auto"/>
      </w:pP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8"/>
      </w:tblGrid>
      <w:tr w:rsidR="006D1AFA" w14:paraId="36C3885A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9648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left w:w="0" w:type="dxa"/>
              <w:right w:w="0" w:type="dxa"/>
            </w:tcMar>
            <w:vAlign w:val="bottom"/>
          </w:tcPr>
          <w:p w14:paraId="6EA7CF2B" w14:textId="77777777" w:rsidR="006D1AFA" w:rsidRDefault="006D1AFA"/>
        </w:tc>
      </w:tr>
    </w:tbl>
    <w:p w14:paraId="0652B58C" w14:textId="77777777" w:rsidR="006D1AFA" w:rsidRDefault="006D1AFA">
      <w:pPr>
        <w:spacing w:line="60" w:lineRule="auto"/>
      </w:pP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8"/>
      </w:tblGrid>
      <w:tr w:rsidR="006D1AFA" w14:paraId="07ACA890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9648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left w:w="0" w:type="dxa"/>
              <w:right w:w="0" w:type="dxa"/>
            </w:tcMar>
            <w:vAlign w:val="bottom"/>
          </w:tcPr>
          <w:p w14:paraId="2E0B6EF6" w14:textId="77777777" w:rsidR="006D1AFA" w:rsidRDefault="006D1AFA"/>
        </w:tc>
      </w:tr>
    </w:tbl>
    <w:p w14:paraId="05CB63F3" w14:textId="77777777" w:rsidR="006D1AFA" w:rsidRDefault="00000000">
      <w:pPr>
        <w:spacing w:before="240" w:after="120"/>
      </w:pPr>
      <w:r>
        <w:rPr>
          <w:b/>
          <w:bCs/>
          <w:color w:val="0C3A56"/>
          <w:sz w:val="24"/>
          <w:szCs w:val="24"/>
        </w:rPr>
        <w:t>Our agreements</w:t>
      </w:r>
    </w:p>
    <w:p w14:paraId="66C60744" w14:textId="77777777" w:rsidR="006D1AFA" w:rsidRDefault="00000000">
      <w:pPr>
        <w:spacing w:after="140" w:line="300" w:lineRule="auto"/>
      </w:pPr>
      <w:r>
        <w:rPr>
          <w:b/>
          <w:bCs/>
        </w:rPr>
        <w:t xml:space="preserve">What this work is — and isn't: </w:t>
      </w:r>
      <w:r>
        <w:t>This work is for growth, meaning, and wholeness. It is not psychotherapy, medical care, or mental-health treatment, and is not a substitute for them. While the work I do is trauma informed, it is not therapy. If clinical needs arise, I'll help you find appropriate licensed support.</w:t>
      </w:r>
    </w:p>
    <w:p w14:paraId="7C29E116" w14:textId="77777777" w:rsidR="006D1AFA" w:rsidRDefault="00000000">
      <w:pPr>
        <w:spacing w:after="200"/>
      </w:pPr>
      <w:sdt>
        <w:sdtPr>
          <w:id w:val="56752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I understand the above.</w:t>
      </w:r>
    </w:p>
    <w:p w14:paraId="6DAD06DF" w14:textId="77777777" w:rsidR="006D1AFA" w:rsidRDefault="00000000">
      <w:pPr>
        <w:spacing w:after="160" w:line="300" w:lineRule="auto"/>
        <w:rPr>
          <w:i/>
          <w:iCs/>
        </w:rPr>
      </w:pPr>
      <w:r>
        <w:rPr>
          <w:i/>
          <w:iCs/>
        </w:rPr>
        <w:t>Electronic signature: Typing your full name below serves as your electronic signature. You agree it has the same legal effect as a handwritten signature.</w:t>
      </w:r>
    </w:p>
    <w:p w14:paraId="0C41B037" w14:textId="77777777" w:rsidR="00C03BF3" w:rsidRDefault="00C03BF3">
      <w:pPr>
        <w:spacing w:after="160" w:line="300" w:lineRule="auto"/>
      </w:pPr>
    </w:p>
    <w:tbl>
      <w:tblPr>
        <w:tblW w:w="964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4000"/>
        <w:gridCol w:w="700"/>
        <w:gridCol w:w="1948"/>
      </w:tblGrid>
      <w:tr w:rsidR="006D1AFA" w14:paraId="2A34666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21ED78D9" w14:textId="77777777" w:rsidR="006D1AFA" w:rsidRDefault="00000000">
            <w:r>
              <w:rPr>
                <w:b/>
                <w:bCs/>
              </w:rPr>
              <w:t>Signature (type full name):</w:t>
            </w:r>
          </w:p>
        </w:tc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2E41DC99" w14:textId="77777777" w:rsidR="006D1AFA" w:rsidRDefault="006D1AFA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2FB8A32A" w14:textId="77777777" w:rsidR="006D1AFA" w:rsidRDefault="00000000">
            <w:r>
              <w:rPr>
                <w:b/>
                <w:bCs/>
              </w:rPr>
              <w:t>Date:</w:t>
            </w:r>
          </w:p>
        </w:tc>
        <w:tc>
          <w:tcPr>
            <w:tcW w:w="1948" w:type="dxa"/>
            <w:tcBorders>
              <w:top w:val="none" w:sz="0" w:space="0" w:color="FFFFFF"/>
              <w:left w:val="none" w:sz="0" w:space="0" w:color="FFFFFF"/>
              <w:bottom w:val="single" w:sz="4" w:space="0" w:color="C7CDD3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120" w:type="dxa"/>
            </w:tcMar>
            <w:vAlign w:val="bottom"/>
          </w:tcPr>
          <w:p w14:paraId="595843F8" w14:textId="77777777" w:rsidR="006D1AFA" w:rsidRDefault="006D1AFA"/>
        </w:tc>
      </w:tr>
    </w:tbl>
    <w:p w14:paraId="374920B6" w14:textId="77777777" w:rsidR="00CF343B" w:rsidRDefault="00CF343B"/>
    <w:sectPr w:rsidR="00CF343B">
      <w:pgSz w:w="12240" w:h="15840"/>
      <w:pgMar w:top="1152" w:right="1152" w:bottom="1152" w:left="1152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41126B"/>
    <w:multiLevelType w:val="hybridMultilevel"/>
    <w:tmpl w:val="81ECA968"/>
    <w:lvl w:ilvl="0" w:tplc="A13276A2">
      <w:start w:val="1"/>
      <w:numFmt w:val="bullet"/>
      <w:lvlText w:val="●"/>
      <w:lvlJc w:val="left"/>
      <w:pPr>
        <w:ind w:left="720" w:hanging="360"/>
      </w:pPr>
    </w:lvl>
    <w:lvl w:ilvl="1" w:tplc="82BE3DEC">
      <w:start w:val="1"/>
      <w:numFmt w:val="bullet"/>
      <w:lvlText w:val="○"/>
      <w:lvlJc w:val="left"/>
      <w:pPr>
        <w:ind w:left="1440" w:hanging="360"/>
      </w:pPr>
    </w:lvl>
    <w:lvl w:ilvl="2" w:tplc="D69E0782">
      <w:start w:val="1"/>
      <w:numFmt w:val="bullet"/>
      <w:lvlText w:val="■"/>
      <w:lvlJc w:val="left"/>
      <w:pPr>
        <w:ind w:left="2160" w:hanging="360"/>
      </w:pPr>
    </w:lvl>
    <w:lvl w:ilvl="3" w:tplc="5BAC38A2">
      <w:start w:val="1"/>
      <w:numFmt w:val="bullet"/>
      <w:lvlText w:val="●"/>
      <w:lvlJc w:val="left"/>
      <w:pPr>
        <w:ind w:left="2880" w:hanging="360"/>
      </w:pPr>
    </w:lvl>
    <w:lvl w:ilvl="4" w:tplc="F41CA1B4">
      <w:start w:val="1"/>
      <w:numFmt w:val="bullet"/>
      <w:lvlText w:val="○"/>
      <w:lvlJc w:val="left"/>
      <w:pPr>
        <w:ind w:left="3600" w:hanging="360"/>
      </w:pPr>
    </w:lvl>
    <w:lvl w:ilvl="5" w:tplc="0B0294F2">
      <w:start w:val="1"/>
      <w:numFmt w:val="bullet"/>
      <w:lvlText w:val="■"/>
      <w:lvlJc w:val="left"/>
      <w:pPr>
        <w:ind w:left="4320" w:hanging="360"/>
      </w:pPr>
    </w:lvl>
    <w:lvl w:ilvl="6" w:tplc="91BE9CDA">
      <w:start w:val="1"/>
      <w:numFmt w:val="bullet"/>
      <w:lvlText w:val="●"/>
      <w:lvlJc w:val="left"/>
      <w:pPr>
        <w:ind w:left="5040" w:hanging="360"/>
      </w:pPr>
    </w:lvl>
    <w:lvl w:ilvl="7" w:tplc="F9D63D56">
      <w:start w:val="1"/>
      <w:numFmt w:val="bullet"/>
      <w:lvlText w:val="●"/>
      <w:lvlJc w:val="left"/>
      <w:pPr>
        <w:ind w:left="5760" w:hanging="360"/>
      </w:pPr>
    </w:lvl>
    <w:lvl w:ilvl="8" w:tplc="8CB687C6">
      <w:start w:val="1"/>
      <w:numFmt w:val="bullet"/>
      <w:lvlText w:val="●"/>
      <w:lvlJc w:val="left"/>
      <w:pPr>
        <w:ind w:left="6480" w:hanging="360"/>
      </w:pPr>
    </w:lvl>
  </w:abstractNum>
  <w:num w:numId="1" w16cid:durableId="20407421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FA"/>
    <w:rsid w:val="006D1AFA"/>
    <w:rsid w:val="00C03BF3"/>
    <w:rsid w:val="00CF343B"/>
    <w:rsid w:val="00E5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2BA4F4"/>
  <w15:docId w15:val="{A7AAAA65-5A31-3F40-8459-4FA06738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41A1E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Sabrina Santa Clara</cp:lastModifiedBy>
  <cp:revision>2</cp:revision>
  <dcterms:created xsi:type="dcterms:W3CDTF">2026-08-11T03:03:00Z</dcterms:created>
  <dcterms:modified xsi:type="dcterms:W3CDTF">2026-08-11T03:03:00Z</dcterms:modified>
</cp:coreProperties>
</file>